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A274F" w14:textId="7D5C4FC4" w:rsidR="00380617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Exercises:</w:t>
      </w:r>
      <w:r>
        <w:rPr>
          <w:rFonts w:ascii="Calibri" w:eastAsia="Calibri" w:hAnsi="Calibri" w:cs="Calibri"/>
          <w:sz w:val="36"/>
          <w:szCs w:val="36"/>
        </w:rPr>
        <w:br/>
      </w:r>
      <w:r w:rsidRPr="008B6AF2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96CFEEC" wp14:editId="0DB9C1DF">
            <wp:extent cx="5943600" cy="1489075"/>
            <wp:effectExtent l="0" t="0" r="0" b="0"/>
            <wp:docPr id="18894322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32231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6F2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96152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DF65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B2DF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B78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7A72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B76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F26A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FD68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A719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A079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1318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F5E5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4DADC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3EA1C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13B9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E462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17F4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C4EA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DE2F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0359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9F639" w14:textId="233CD996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B6A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0741C37" wp14:editId="5F3E7069">
            <wp:extent cx="5943600" cy="1458595"/>
            <wp:effectExtent l="0" t="0" r="0" b="8255"/>
            <wp:docPr id="29730062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00624" name="Picture 1" descr="A close up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DA0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3DC657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84E4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9679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DF7A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9B927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5454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ED56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20FA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79559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585B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827A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948D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CF3E6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B317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99336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5345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9FBC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0058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BAE5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539C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5C2E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170479" w14:textId="415CA8FE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B6AF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ACBF470" wp14:editId="5F74A6D6">
            <wp:extent cx="5943600" cy="1224915"/>
            <wp:effectExtent l="0" t="0" r="0" b="0"/>
            <wp:docPr id="86596980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69804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F6D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DDBE1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A57E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4AA5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8405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7DAA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E739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F000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5EEB2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58B0C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1E975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EF868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F9E0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86CEB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EFA2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DAA6D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408F40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86EA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E6903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98E3F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87B34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F07FA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9BC9BE" w14:textId="77777777" w:rsidR="008B6AF2" w:rsidRDefault="008B6AF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789C2" w14:textId="34BE88D3" w:rsidR="008B6AF2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93E2BE" wp14:editId="49FA84A2">
            <wp:extent cx="5943600" cy="1704975"/>
            <wp:effectExtent l="0" t="0" r="0" b="9525"/>
            <wp:docPr id="158917536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5363" name="Picture 1" descr="A close up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B90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281C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0F21E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EEE4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57BA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36A6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A878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8C7E7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E1C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6BB6B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C176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226C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D2A6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1775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D8ED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6860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C9B74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3255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02F7B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3B32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EEF27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B3846A" w14:textId="0BBD4446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C969755" wp14:editId="3A638866">
            <wp:extent cx="5943600" cy="652145"/>
            <wp:effectExtent l="0" t="0" r="0" b="0"/>
            <wp:docPr id="31090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6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F3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6F0E5E0" wp14:editId="3C89E1F1">
            <wp:extent cx="5943600" cy="884555"/>
            <wp:effectExtent l="0" t="0" r="0" b="0"/>
            <wp:docPr id="106140575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05758" name="Picture 1" descr="A close up of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500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4949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B515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2CB3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9735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0160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6D6A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958D5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D8F2F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E845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2EA20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6D4E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6F00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AD93B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2F9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FAE6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8654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8580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27FFF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0FA0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6300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E6A9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CB5BE" w14:textId="4EC5F7B0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F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BBBEA97" wp14:editId="0330CBFC">
            <wp:extent cx="5943600" cy="1219200"/>
            <wp:effectExtent l="0" t="0" r="0" b="0"/>
            <wp:docPr id="81958540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5402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8AA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0ED370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D02E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A38CB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7340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4B38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252D1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12864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0C90C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9933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CC0D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ADDD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9127A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84C1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2362C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3259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D5CFE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94D23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E29618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6ACB9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028C6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B57BD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13CC2" w14:textId="77777777" w:rsidR="00176F33" w:rsidRDefault="00176F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E81A5" w14:textId="00B23361" w:rsidR="00176F33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2D5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69B135" wp14:editId="00B13562">
            <wp:extent cx="5943600" cy="976630"/>
            <wp:effectExtent l="0" t="0" r="0" b="0"/>
            <wp:docPr id="765039165" name="Picture 1" descr="A close 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39165" name="Picture 1" descr="A close up of a math proble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FA3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104D0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88F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03D6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DB03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EA07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3A8A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57A8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7F31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906E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B762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2C3E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DE66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753B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52E9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177FF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0496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13B3B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13BD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33B2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FFB1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01B7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A1EA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94B1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5ACCF" w14:textId="650843D1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A2D5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91EA5FC" wp14:editId="1EA83404">
            <wp:extent cx="5943600" cy="822325"/>
            <wp:effectExtent l="0" t="0" r="0" b="0"/>
            <wp:docPr id="153802673" name="Picture 1" descr="A group of math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2673" name="Picture 1" descr="A group of math symbol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62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A889A7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278EE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F8CC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37F3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1E06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BA224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F798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7C5FC0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8FD4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FD87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1B5D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9B7C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D481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B96BF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476D1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9ACC3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2188A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7AD05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8E719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6193C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B0F86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0B042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E5CFD" w14:textId="77777777" w:rsidR="007A2D56" w:rsidRDefault="007A2D5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7F813" w14:textId="6ECFF925" w:rsidR="007A2D56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034C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95F601" wp14:editId="55422936">
            <wp:extent cx="5943600" cy="839470"/>
            <wp:effectExtent l="0" t="0" r="0" b="0"/>
            <wp:docPr id="219925971" name="Picture 1" descr="A black text with black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5971" name="Picture 1" descr="A black text with black letter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1C3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3E041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DDE5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02CE7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43D5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073F6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ADEC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ED3B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9CEA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84D8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14219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E1E72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1427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6EBEB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66581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08BAD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15B8E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EDB545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BA6B0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C339F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B132F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E63AE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1D264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4BEF9" w14:textId="77777777" w:rsidR="00D034CA" w:rsidRDefault="00D034C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A690D" w14:textId="514ECFF8" w:rsidR="00D034CA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9414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78D3C54" wp14:editId="0654E364">
            <wp:extent cx="5943600" cy="3792220"/>
            <wp:effectExtent l="0" t="0" r="0" b="0"/>
            <wp:docPr id="805273814" name="Picture 1" descr="A diagram of a triangle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3814" name="Picture 1" descr="A diagram of a triangle with a red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87E1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A7CC9D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76490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28323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DAD4B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017C1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65AC38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EFEAB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E4F94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9BC3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95927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F47F9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2A60E0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EC9D5" w14:textId="77777777" w:rsidR="00594142" w:rsidRDefault="005941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FAC99" w14:textId="0A30FCA4" w:rsidR="0059414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458C412" wp14:editId="04DAFD55">
            <wp:extent cx="5943600" cy="1428115"/>
            <wp:effectExtent l="0" t="0" r="0" b="635"/>
            <wp:docPr id="10133874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7446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5B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5C8A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A9C5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9877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FC0D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A473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846C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E5EC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E7CF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1EF4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C615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71237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FE62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D0AB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96C1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C14B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B9DA4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02B4F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CFDD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E45C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7E7E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33A3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270F3" w14:textId="2684571A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0E42C2" wp14:editId="34B7396F">
            <wp:extent cx="5943600" cy="1113155"/>
            <wp:effectExtent l="0" t="0" r="0" b="0"/>
            <wp:docPr id="16080018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1843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8E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127B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BFE3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9087B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D28C5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7D18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0EF1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E6075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301B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E469A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E9FF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C307D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722F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B534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3271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7B61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D9C5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8D7D3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1CC0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51CC76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A40E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37D9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0C40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545870" w14:textId="270DCC42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6490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761B912" wp14:editId="314FE126">
            <wp:extent cx="5943600" cy="1106805"/>
            <wp:effectExtent l="0" t="0" r="0" b="0"/>
            <wp:docPr id="2058346344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46344" name="Picture 1" descr="A close 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A3F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262FC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1A2C0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B6CB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70B7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7F58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DBAF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3FD24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A4DD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DB5E9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1C3427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1BEB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B322A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240DB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B09D3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C0D88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0EFEE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60C51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9BF3D3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22D65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0736F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AB844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E5272" w14:textId="77777777" w:rsidR="00064902" w:rsidRDefault="0006490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E8A2E" w14:textId="71EF3FE4" w:rsidR="00064902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236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2730AAA" wp14:editId="4FAD3853">
            <wp:extent cx="5943600" cy="2164080"/>
            <wp:effectExtent l="0" t="0" r="0" b="7620"/>
            <wp:docPr id="14184642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64231" name="Picture 1" descr="A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B40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ED8F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FB25C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4ECDF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05697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C24BE0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6332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37687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29BD8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186C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099BB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0C8EC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AF5D4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E4395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06F23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71116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81E84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80B5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D0F31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98A52" w14:textId="77777777" w:rsidR="00CD236C" w:rsidRDefault="00CD236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EF380A" w14:textId="47C3688C" w:rsidR="00CD236C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D6A8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E8EAD09" wp14:editId="60A5A86C">
            <wp:extent cx="5943600" cy="1663700"/>
            <wp:effectExtent l="0" t="0" r="0" b="0"/>
            <wp:docPr id="77437873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8731" name="Picture 1" descr="A close up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3B2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AB7A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AC50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2B7D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1A3B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71B92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B337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177D1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BA4F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193D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3190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A40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D9A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AD6B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4388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40876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9402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ACA52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5E6F7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4EC06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34A8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F5C4A" w14:textId="0FECC75C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D6A8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7F37F1" wp14:editId="2858349B">
            <wp:extent cx="5943600" cy="624205"/>
            <wp:effectExtent l="0" t="0" r="0" b="4445"/>
            <wp:docPr id="24888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816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A8F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9A8D46A" wp14:editId="3E398A18">
            <wp:extent cx="5943600" cy="2342515"/>
            <wp:effectExtent l="0" t="0" r="0" b="635"/>
            <wp:docPr id="904866301" name="Picture 1" descr="A diagram of a satellite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6301" name="Picture 1" descr="A diagram of a satellite dis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C78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A745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169F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5DAD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2560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34B59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9CB24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0B0C0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7EB38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238A1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747EA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E6D52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0F47D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A1EF4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5D84E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047E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30FA5" w14:textId="77777777" w:rsidR="00ED6A8F" w:rsidRDefault="00ED6A8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18527" w14:textId="743DC312" w:rsidR="00ED6A8F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820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071748A" wp14:editId="401C5B8A">
            <wp:extent cx="5943600" cy="876935"/>
            <wp:effectExtent l="0" t="0" r="0" b="0"/>
            <wp:docPr id="8780284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8431" name="Picture 1" descr="A close 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748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1A22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B3E446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439C5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9D1E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053A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8D02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F70DE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01764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9BC36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2E26B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39A3B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4F913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9039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D53A54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9801D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E4671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8D375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8F6EC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AC523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8ABF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45A67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6B3DA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159E2" w14:textId="77777777" w:rsidR="00182061" w:rsidRDefault="001820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3A442" w14:textId="372176A3" w:rsidR="00182061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22F4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9D11B04" wp14:editId="5A8B75AE">
            <wp:extent cx="5943600" cy="1115060"/>
            <wp:effectExtent l="0" t="0" r="0" b="8890"/>
            <wp:docPr id="145428694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6946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71E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49951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A10B3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F25E80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4E41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2DB7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05997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D09B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60E6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8B09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E698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AD63E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FEE15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13238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F2E93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92D1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E50FA1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7E41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1677E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394B1B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D19F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9C5B2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918FC" w14:textId="77777777" w:rsidR="00D22F49" w:rsidRDefault="00D22F4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16225" w14:textId="05039054" w:rsidR="00D22F49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4BA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4C49F15" wp14:editId="3CD141F0">
            <wp:extent cx="5943600" cy="1426210"/>
            <wp:effectExtent l="0" t="0" r="0" b="2540"/>
            <wp:docPr id="12129621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2106" name="Picture 1" descr="A black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0B29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EC801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CAAFA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B50C0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48E4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5F1AD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52F436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0211B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63A13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96B1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8437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9E892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E572F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F3757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8958C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7C4E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8D5AE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2CFD8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7DC8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C795A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FAED74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E3E61" w14:textId="77777777" w:rsidR="00CC4BA0" w:rsidRDefault="00CC4B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6C5D4" w14:textId="7D3CF630" w:rsidR="00CC4BA0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3536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6BD8082" wp14:editId="74C3EF40">
            <wp:extent cx="5943600" cy="1226185"/>
            <wp:effectExtent l="0" t="0" r="0" b="0"/>
            <wp:docPr id="8808962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9622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F30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813E39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1449B4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6516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9A79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847F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22301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96FD2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067DF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82CF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1E919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26A90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C419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CB460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88E6E3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DA775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4828C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FCD52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A3FE7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66231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E5A2A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AC59E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F24E9C" w14:textId="77777777" w:rsidR="00635361" w:rsidRDefault="0063536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A97C1" w14:textId="571E65B9" w:rsidR="00635361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276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4314851" wp14:editId="403DA487">
            <wp:extent cx="5943600" cy="2593975"/>
            <wp:effectExtent l="0" t="0" r="0" b="0"/>
            <wp:docPr id="102819801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8010" name="Picture 1" descr="A text on a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63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BDA7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E692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F4AEA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4681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A71FA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65BFE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06D5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986B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B055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D51F8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9612C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33F9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72C3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56348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DEA54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139F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A106D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DBC4E" w14:textId="4620FAA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F276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A3CA9E3" wp14:editId="0CFA034A">
            <wp:extent cx="5943600" cy="1634490"/>
            <wp:effectExtent l="0" t="0" r="0" b="3810"/>
            <wp:docPr id="194273133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1331" name="Picture 1" descr="A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9C8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31D88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88C5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C08D9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08CF1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161480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EF214C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5F3C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5F3A4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CF1E8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97605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6CEBE2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E433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39B3D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9C007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7993F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7D79B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2E123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888C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2829D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A95A6" w14:textId="77777777" w:rsidR="001F2760" w:rsidRDefault="001F276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D414A2" w14:textId="5296108C" w:rsidR="001F2760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F4EB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205BD7F" wp14:editId="360A410C">
            <wp:extent cx="5943600" cy="892810"/>
            <wp:effectExtent l="0" t="0" r="0" b="2540"/>
            <wp:docPr id="172189061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90610" name="Picture 1" descr="A close up of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6ABF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75773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A9671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65230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E8E9D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22EA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587A6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42A5A7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D1498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7ABB75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9B1985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82CE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890A4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AE74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5A92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DD80FC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6FFC9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E6A72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FEAEB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CBE96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DA31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FD590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E0241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36AB37" w14:textId="77777777" w:rsidR="004F4EB6" w:rsidRDefault="004F4EB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2C4BB" w14:textId="0BB45B88" w:rsidR="004F4EB6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4E0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12827A1" wp14:editId="413398A8">
            <wp:extent cx="5943600" cy="1173480"/>
            <wp:effectExtent l="0" t="0" r="0" b="7620"/>
            <wp:docPr id="41607628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76282" name="Picture 1" descr="A close 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B10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9C75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AD3B0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FA6F2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2337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4F140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D0D9B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BB2D2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C15E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905B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272F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A5FD9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6199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59AF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A6186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EA4A4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B1DA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5BC2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5F9DC1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BB8D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9A58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CB14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47F78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0B065" w14:textId="6BBD3E4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4E0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60B2B0B" wp14:editId="64CF4853">
            <wp:extent cx="5943600" cy="1665605"/>
            <wp:effectExtent l="0" t="0" r="0" b="0"/>
            <wp:docPr id="208599909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9090" name="Picture 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60F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D7B34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ADF75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E62C1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0C2AA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7A8E6D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3847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79CF86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6B3E2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88FA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CB707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3F31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941D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400CB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D7A7D4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3B58DC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2F8A3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AE3EE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A0D64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719DA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1A1C9" w14:textId="77777777" w:rsidR="00F84E00" w:rsidRDefault="00F84E0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60C67" w14:textId="54554E24" w:rsidR="00F84E00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653E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CE4A0B" wp14:editId="3E88AD4C">
            <wp:extent cx="5943600" cy="872490"/>
            <wp:effectExtent l="0" t="0" r="0" b="3810"/>
            <wp:docPr id="1680361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14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3E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7A39D9B" wp14:editId="298D065C">
            <wp:extent cx="5943600" cy="3815715"/>
            <wp:effectExtent l="0" t="0" r="0" b="0"/>
            <wp:docPr id="791465780" name="Picture 1" descr="A graph with a red line and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65780" name="Picture 1" descr="A graph with a red line and black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51D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CD4C3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5A4CE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CFE53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92F2F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CF6C4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91BD6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B5C87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AC4F00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42D47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FDC80A" w14:textId="77777777" w:rsidR="00A653E8" w:rsidRDefault="00A653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BD337" w14:textId="33129718" w:rsidR="00A653E8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54A5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B3B32CE" wp14:editId="194D3C9B">
            <wp:extent cx="5943600" cy="1609090"/>
            <wp:effectExtent l="0" t="0" r="0" b="0"/>
            <wp:docPr id="901262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271" name="Picture 1" descr="A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AB6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67DB0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E9E1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49149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8885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FC23AD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17B92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160B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94A7C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AEA7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8F4F9B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69999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6DDE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6C13B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22623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C27158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B3C8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64BC4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43390E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BDEAEF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A8921" w14:textId="77777777" w:rsidR="00B54A5E" w:rsidRDefault="00B54A5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C03A9" w14:textId="04C5997B" w:rsidR="00B54A5E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05A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B9DA537" wp14:editId="4EED695C">
            <wp:extent cx="5943600" cy="3818255"/>
            <wp:effectExtent l="0" t="0" r="0" b="0"/>
            <wp:docPr id="1641473324" name="Picture 1" descr="A diagram of a plane flying over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3324" name="Picture 1" descr="A diagram of a plane flying over a slop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2E06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6BF7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2670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4D41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2BE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08082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AB2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ED622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F5598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85AA4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27A54E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9A485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FF0C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0A8B1" w14:textId="77777777" w:rsidR="005405A0" w:rsidRDefault="005405A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C4FEE" w14:textId="6D24F009" w:rsidR="005405A0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D197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D19710C" wp14:editId="1E974765">
            <wp:extent cx="5943600" cy="856615"/>
            <wp:effectExtent l="0" t="0" r="0" b="635"/>
            <wp:docPr id="20069735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73515" name="Picture 1" descr="A close up of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559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C5C5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AFCF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0938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6EFE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3B51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94FB8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C2AE6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B0A2E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E1AD8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B94CA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C84A3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FEAD5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EF81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F6951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BED72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DAC2B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9B1E4E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8CF22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160120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D650A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B33983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BAE0F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C53FF" w14:textId="77777777" w:rsidR="002D197C" w:rsidRDefault="002D19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F4198" w14:textId="4112D24C" w:rsidR="002D197C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60A0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A1A911E" wp14:editId="5368AF2F">
            <wp:extent cx="5943600" cy="1374140"/>
            <wp:effectExtent l="0" t="0" r="0" b="0"/>
            <wp:docPr id="28405599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55993" name="Picture 1" descr="A text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8667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3876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77C4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CCBF78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A6C8BA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A4C41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8A40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0008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A6C6E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81464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8E7F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486F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65AF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DBC3B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EAD48E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FF15C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A576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46F311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3BD745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0C5EAC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F638F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5A21D" w14:textId="77777777" w:rsidR="00D60A06" w:rsidRDefault="00D60A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1F945" w14:textId="5B6CDA1E" w:rsidR="00D60A06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9F89CA4" wp14:editId="409F1914">
            <wp:extent cx="5943600" cy="3933190"/>
            <wp:effectExtent l="0" t="0" r="0" b="0"/>
            <wp:docPr id="993685000" name="Picture 1" descr="A graph of 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85000" name="Picture 1" descr="A graph of a graph with a 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60F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EDC72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A979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A4A2A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FD7D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6BAA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A528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05C48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70B69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796952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CAE7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35348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9C46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24219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A5B356" w14:textId="11A93EC4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A3FB3C" wp14:editId="643885C7">
            <wp:extent cx="5943600" cy="552450"/>
            <wp:effectExtent l="0" t="0" r="0" b="0"/>
            <wp:docPr id="52460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075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C8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4D98FB1" wp14:editId="496A2C67">
            <wp:extent cx="5010407" cy="3454578"/>
            <wp:effectExtent l="0" t="0" r="0" b="0"/>
            <wp:docPr id="81016435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4359" name="Picture 1" descr="A graph of a func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76D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7098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2A8F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C87C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D099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2424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F251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3D47C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8471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826EC6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1EBB9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0DCF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952EF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08D6E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4A3E0" w14:textId="252F12ED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0C8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9F5CD1D" wp14:editId="737B0B88">
            <wp:extent cx="5943600" cy="1083945"/>
            <wp:effectExtent l="0" t="0" r="0" b="1905"/>
            <wp:docPr id="202987368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73686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F76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AC6B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9C41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2E635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7FFA5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D82D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5AA2D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984533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7E75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F292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0BBCB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7C98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D0AC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09236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362C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784BC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DECD9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B72A3A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E6EC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CA657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98022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B447C0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A3DDAF" w14:textId="10DCB52D" w:rsidR="008A0C87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5A7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E1F4062" wp14:editId="4F1E61A3">
            <wp:extent cx="5943600" cy="3748405"/>
            <wp:effectExtent l="0" t="0" r="0" b="4445"/>
            <wp:docPr id="2121915186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15186" name="Picture 1" descr="A graph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222D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9FCD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D1438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61F1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4FD39F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3D26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CF93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46F8A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61233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002D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AF853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620B4A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03462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9EEEF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72C2B" w14:textId="7374BB25" w:rsidR="008A0C87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5A7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BFDD352" wp14:editId="2AAEA221">
            <wp:extent cx="5943600" cy="1606550"/>
            <wp:effectExtent l="0" t="0" r="0" b="0"/>
            <wp:docPr id="162435195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51950" name="Picture 1" descr="A close up of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CB" w:rsidRPr="006227C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03C685C" wp14:editId="087C7D3F">
            <wp:extent cx="5340624" cy="2559182"/>
            <wp:effectExtent l="0" t="0" r="0" b="0"/>
            <wp:docPr id="1590537559" name="Picture 1" descr="A diagram of a curv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37559" name="Picture 1" descr="A diagram of a curved 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E9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CA4DA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9C7B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BB45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5DB05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D0092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F536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6169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7678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FDD22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B1BE7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981E8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F0905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16AB6" w14:textId="27FFA091" w:rsidR="00375A7C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27C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0C18ED" wp14:editId="1A15F07B">
            <wp:extent cx="5943600" cy="638175"/>
            <wp:effectExtent l="0" t="0" r="0" b="9525"/>
            <wp:docPr id="15542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238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7C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4BFB39E" wp14:editId="195A7F2E">
            <wp:extent cx="5391427" cy="3391074"/>
            <wp:effectExtent l="0" t="0" r="0" b="0"/>
            <wp:docPr id="147867030" name="Picture 1" descr="A graph of a graph of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7030" name="Picture 1" descr="A graph of a graph of exercis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1FBF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73E5DD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9574E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1E045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593FE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6C7F3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98711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5EF8E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DDCDC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28E28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7BEA3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9CFFE1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E2F22" w14:textId="77777777" w:rsidR="006227CB" w:rsidRDefault="006227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02968" w14:textId="24471013" w:rsidR="006227CB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47AC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406D29" wp14:editId="4067338B">
            <wp:extent cx="5943600" cy="3032760"/>
            <wp:effectExtent l="0" t="0" r="0" b="0"/>
            <wp:docPr id="1897117367" name="Picture 1" descr="A graph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17367" name="Picture 1" descr="A graph on a white pap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0051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8C825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3F22F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A8E59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4D30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036A2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EC92D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0B92B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4D0901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1EEDC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B1397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058D3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7C5D9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C881F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F1C9E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90616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47342" w14:textId="77777777" w:rsidR="00247AC5" w:rsidRDefault="00247AC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D2541" w14:textId="6DCB49BF" w:rsidR="00247AC5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1DD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AD92950" wp14:editId="27E18FA1">
            <wp:extent cx="5943600" cy="3158490"/>
            <wp:effectExtent l="0" t="0" r="0" b="3810"/>
            <wp:docPr id="143827347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73473" name="Picture 1" descr="A screenshot of a math tes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1A88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F51693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B78C00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C03BD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749A9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F1C04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1E6AB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F24DA5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D928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6CB413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E3A44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E9961A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15E51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B2C62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0FE1F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90FF96" w14:textId="77777777" w:rsidR="00431DD3" w:rsidRDefault="00431D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2D127E" w14:textId="139146CB" w:rsidR="00431DD3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727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7559444" wp14:editId="53AD9E11">
            <wp:extent cx="5943600" cy="2925445"/>
            <wp:effectExtent l="0" t="0" r="0" b="8255"/>
            <wp:docPr id="1505621233" name="Picture 1" descr="A math proble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21233" name="Picture 1" descr="A math problem with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851C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FBD01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6610C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C869B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677DEF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121373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8800A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228C5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AEFFF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9D45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FD7C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4CC345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7C3C8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ED30A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F4589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B3EC10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4BDD3" w14:textId="77777777" w:rsidR="00CC7274" w:rsidRDefault="00CC72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12EF4" w14:textId="7EDCFA8D" w:rsidR="00CC727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F1E2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E84E5B6" wp14:editId="763C5B0C">
            <wp:extent cx="5943600" cy="1410970"/>
            <wp:effectExtent l="0" t="0" r="0" b="0"/>
            <wp:docPr id="103278655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6557" name="Picture 1" descr="A white text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D8FE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9D4F48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8B2F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05E57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BC78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371ED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B914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4FC612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195FC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764F0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14AF6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2FAF0F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2CA1B6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E4D83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68D7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901C9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EF745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E1507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964D9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3E9FC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65A52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C395B" w14:textId="77777777" w:rsidR="00DF1E24" w:rsidRDefault="00DF1E2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C1A41" w14:textId="14DE5D85" w:rsidR="00DF1E24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C33E2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B6677F" wp14:editId="3E742731">
            <wp:extent cx="5943600" cy="1087120"/>
            <wp:effectExtent l="0" t="0" r="0" b="0"/>
            <wp:docPr id="44882797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7978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5F4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7AB6FD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887CD4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4270A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D471D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0B6F3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A28D2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1669C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2D763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1643E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217A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ED0D8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47AE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DDEE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9D36A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EC946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7111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7548B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2AD060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341BE9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F6E41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7A7D8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A247C" w14:textId="77777777" w:rsidR="00CC33E2" w:rsidRDefault="00CC33E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F59D2" w14:textId="455DBA85" w:rsidR="00CC33E2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C69C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C94D32" wp14:editId="4D4B7684">
            <wp:extent cx="5943600" cy="828040"/>
            <wp:effectExtent l="0" t="0" r="0" b="0"/>
            <wp:docPr id="80602183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1834" name="Picture 1" descr="A close up of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7B6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EEC8F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DA172F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37E1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27EFA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5CF473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34FBC3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2F4DF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89ED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06BF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FEBE6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EF5885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9CA50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4F07CC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CCCDA0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C3328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F3EF8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D6317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A869BD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3F911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8F0072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A5D1E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1F7B8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E44EB" w14:textId="77777777" w:rsidR="00AC69CE" w:rsidRDefault="00AC69C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ED15E" w14:textId="65E39E8C" w:rsidR="00AC69CE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51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8465778" wp14:editId="6C6E2D66">
            <wp:extent cx="5943600" cy="1379220"/>
            <wp:effectExtent l="0" t="0" r="0" b="0"/>
            <wp:docPr id="15096422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42219" name="Picture 1" descr="A black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BF51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D162A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274DE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EE724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5E05F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5C40B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C85CA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2F2BC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7C752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22F9B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29EE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6E597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45D13D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A7B38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EBFE4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867A9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D48A5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62EA7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18A599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6C9473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B37A86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955EC" w14:textId="77777777" w:rsidR="007C5133" w:rsidRDefault="007C51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939F0" w14:textId="63F409F5" w:rsidR="007C5133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542D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B5100FD" wp14:editId="2BC2E007">
            <wp:extent cx="5943600" cy="4979035"/>
            <wp:effectExtent l="0" t="0" r="0" b="0"/>
            <wp:docPr id="2095557570" name="Picture 1" descr="A diagram of an electrical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57570" name="Picture 1" descr="A diagram of an electrical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C56" w:rsidRPr="00F34C5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42EE8CD" wp14:editId="768FA465">
            <wp:extent cx="5943600" cy="899160"/>
            <wp:effectExtent l="0" t="0" r="0" b="0"/>
            <wp:docPr id="113379553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5536" name="Picture 1" descr="A close up of a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5B0A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088EF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09D72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EFC5A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3E031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24A1E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8DC35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AA5241" w14:textId="6F87C8AA" w:rsidR="004542D0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D00D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72A06E9" wp14:editId="1A3C8DA1">
            <wp:extent cx="5943600" cy="1863725"/>
            <wp:effectExtent l="0" t="0" r="0" b="3175"/>
            <wp:docPr id="34146870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68706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AF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680C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9CCAB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5CC391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80AC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2FAE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8451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3524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B57C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42AAC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FCF30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AB8A4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BD6CB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DED0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21034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201FE0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0448F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0BA5D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DAFF11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FAF09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DA838" w14:textId="77777777" w:rsidR="002D00DE" w:rsidRDefault="002D00D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AC711" w14:textId="14FD8821" w:rsidR="002D00D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6700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D5C25E4" wp14:editId="65187024">
            <wp:extent cx="5943600" cy="1172210"/>
            <wp:effectExtent l="0" t="0" r="0" b="8890"/>
            <wp:docPr id="61062023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0237" name="Picture 1" descr="A close up of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9B18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3968E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E60A1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47E32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268F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AAAAC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D11A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20CF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DC4A7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0B337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0A2DD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B13BA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12E8A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3A5ADB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AB9700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CF03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0B3A8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35806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100EF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37D74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C9C25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6C2AE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13DD2" w14:textId="77777777" w:rsidR="0026700E" w:rsidRDefault="002670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A6EE36" w14:textId="621BF2C8" w:rsidR="0026700E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C171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53DCBC7" wp14:editId="1E1DEAA9">
            <wp:extent cx="5943600" cy="1210945"/>
            <wp:effectExtent l="0" t="0" r="0" b="8255"/>
            <wp:docPr id="139404632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46328" name="Picture 1" descr="A close up of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A00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9A713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7A626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246FC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53CE1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7E9BD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0C0A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66D5E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297AF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2F633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09E9F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49A21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9EBF2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9D01B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E2DCE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27FB3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F2DC58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C98D6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F0D7C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4EB5B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C9B05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97F08D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5231A" w14:textId="77777777" w:rsidR="00DC1713" w:rsidRDefault="00DC17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76818" w14:textId="4ED4A895" w:rsidR="00DC1713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B54B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54476D" wp14:editId="4934EAE2">
            <wp:extent cx="5943600" cy="1402715"/>
            <wp:effectExtent l="0" t="0" r="0" b="6985"/>
            <wp:docPr id="212979418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94187" name="Picture 1" descr="A black text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51D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BA219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8F19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A58B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0929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B5273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E345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63F2E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8CB65D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DFE13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BFF3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22AD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3FEC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A471F0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A6472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EE97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B015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C60C2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DA5061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16C47C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AB753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6B478" w14:textId="77777777" w:rsidR="00DB54B8" w:rsidRDefault="00DB54B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A94B5" w14:textId="03696F3E" w:rsidR="00DB54B8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194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EDD3F3D" wp14:editId="29F97723">
            <wp:extent cx="5943600" cy="6881495"/>
            <wp:effectExtent l="0" t="0" r="0" b="0"/>
            <wp:docPr id="524032658" name="Picture 1" descr="A close-up of an elev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32658" name="Picture 1" descr="A close-up of an elevato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3E2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307B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64616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4F03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DAC11" w14:textId="41E83469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194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42F6502" wp14:editId="3B5BA936">
            <wp:extent cx="5943600" cy="1428115"/>
            <wp:effectExtent l="0" t="0" r="0" b="635"/>
            <wp:docPr id="9805734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73490" name="Picture 1" descr="A black text on a white backgroun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ED2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2F54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BF627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E7934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4688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62BCD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88607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8EF44B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145A1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99BE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157CD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A8A31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4AA4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FB0D8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FBF6E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5C7B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186E3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C39B0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BDDBC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F333D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D3442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3F8C5" w14:textId="77777777" w:rsidR="009A1941" w:rsidRDefault="009A194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12B23" w14:textId="740E44DA" w:rsidR="009A1941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C703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C087623" wp14:editId="2377DE59">
            <wp:extent cx="5943600" cy="1130300"/>
            <wp:effectExtent l="0" t="0" r="0" b="0"/>
            <wp:docPr id="113088137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81377" name="Picture 1" descr="A black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03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27452E2" wp14:editId="308BBC5A">
            <wp:extent cx="5943600" cy="655955"/>
            <wp:effectExtent l="0" t="0" r="0" b="0"/>
            <wp:docPr id="68966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657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DF69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9AAB14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5CE0E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9A59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6D1C7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7853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BBF8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2025F9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FCEE2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86F375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71C0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4FB04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B33D7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4286B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3EC9D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3617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16B145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71A190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91101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17A38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A57651" w14:textId="77777777" w:rsidR="007C7036" w:rsidRDefault="007C703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49583" w14:textId="6C02D900" w:rsidR="007C703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D730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44BC252" wp14:editId="027D9972">
            <wp:extent cx="5943600" cy="1679575"/>
            <wp:effectExtent l="0" t="0" r="0" b="0"/>
            <wp:docPr id="3613973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97354" name="Picture 1" descr="A text on a white backgroun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A03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481A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E73680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A2B3C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BABE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08D4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22CC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E8DAB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6631F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D091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4E8AD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2BC9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82FD3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4186A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9E75D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93C44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21158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3240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C5DEB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42297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248562" w14:textId="77777777" w:rsidR="004D7306" w:rsidRDefault="004D730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E48C20" w14:textId="0B28862A" w:rsidR="004D7306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27B9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AFB86D" wp14:editId="69C6159D">
            <wp:extent cx="5943600" cy="892175"/>
            <wp:effectExtent l="0" t="0" r="0" b="3175"/>
            <wp:docPr id="133693591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35917" name="Picture 1" descr="A close up of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0EE7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A911C5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FE1FA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649C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3A35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3602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D8D26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CA3707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089FB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FFE0C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21C79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0C52A9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EFC94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C2F9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CF8D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8AD2E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CD61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3FEA4B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96694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70C5FA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CBF1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F1911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E216D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B9968" w14:textId="77777777" w:rsidR="00227B90" w:rsidRDefault="00227B9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A64EC" w14:textId="250609A2" w:rsidR="00227B90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34B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3AC4518" wp14:editId="3E95FF94">
            <wp:extent cx="5943600" cy="881380"/>
            <wp:effectExtent l="0" t="0" r="0" b="0"/>
            <wp:docPr id="8509405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0589" name="Picture 1" descr="A close up of a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AB6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756D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78B6F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74F0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D6E8E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90D22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04770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215D2F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7849E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4A60D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7F83A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73B46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C30B3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C4C87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3267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5938A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113CDC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374E1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8D419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BBC8AB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80550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27C47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A20D5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48F468" w14:textId="77777777" w:rsidR="003734BE" w:rsidRDefault="003734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AFEAC" w14:textId="76CD0BFC" w:rsidR="003734BE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75C1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351BB42" wp14:editId="0FE7BCD4">
            <wp:extent cx="5943600" cy="695325"/>
            <wp:effectExtent l="0" t="0" r="0" b="9525"/>
            <wp:docPr id="57035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532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AA58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EFFD5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770789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B7ABF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6DC1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54434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3264E2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093F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4BC66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ADCB1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A85E7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E6612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4A96B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9B57A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A2F44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CA4C23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139E6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CD7A5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8D3009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15F0F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29260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025820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06103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AF43C" w14:textId="77777777" w:rsidR="00F75C19" w:rsidRDefault="00F75C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4C990" w14:textId="380C5B85" w:rsidR="00F75C19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D1FC53F" wp14:editId="6FBAFD29">
            <wp:extent cx="5943600" cy="1191260"/>
            <wp:effectExtent l="0" t="0" r="0" b="8890"/>
            <wp:docPr id="17171075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7503" name="Picture 1" descr="A close up of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265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194A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A915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FC335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F0FC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E548A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CD10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D863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8619C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8CDF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5001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773DD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64BB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FBE9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A094A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74E4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D4BA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0A37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B062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7C2D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FEEA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FC36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5FFC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FEEC90" w14:textId="65C06469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0D905C9" wp14:editId="3027D755">
            <wp:extent cx="5943600" cy="948055"/>
            <wp:effectExtent l="0" t="0" r="0" b="4445"/>
            <wp:docPr id="328837615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37615" name="Picture 1" descr="A close up of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B2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F92E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F747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4B084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CEA2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6D833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B6ACC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6D55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45FB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A6D78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5A02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5FDC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F5A9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0FAE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E4C5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C900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7EEA5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DEF1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2B4F2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989B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CA797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CA89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FF34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1DFC9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58ED0" w14:textId="668976AF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29AFB74" wp14:editId="2265C7D6">
            <wp:extent cx="5943600" cy="1390015"/>
            <wp:effectExtent l="0" t="0" r="0" b="635"/>
            <wp:docPr id="11617371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37119" name="Picture 1" descr="A black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241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E9FFB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20472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DEBD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07B2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95734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0F34E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65B2D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2B41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5039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1DDC2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7C739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4E5D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274BE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04068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11781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9467E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734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3CA6A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CE395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21DE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08C9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387DB" w14:textId="5A77AAB0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D5C1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DC0CF0" wp14:editId="737A94A9">
            <wp:extent cx="5943600" cy="824865"/>
            <wp:effectExtent l="0" t="0" r="0" b="0"/>
            <wp:docPr id="214706883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68833" name="Picture 1" descr="A close up of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22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62FE2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2EA3C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8CA4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2809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43E6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B025E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9B74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A2953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53BA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96E557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1CFD0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0B83E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1781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B2F0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26F9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43703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A41F6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7DB19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B6901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310AB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B10BF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A507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F47A68" w14:textId="77777777" w:rsidR="00CD5C1B" w:rsidRDefault="00CD5C1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10B07" w14:textId="15962381" w:rsidR="00CD5C1B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61F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DCB84C" wp14:editId="1FD9710B">
            <wp:extent cx="5943600" cy="1134745"/>
            <wp:effectExtent l="0" t="0" r="0" b="8255"/>
            <wp:docPr id="60937934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9347" name="Picture 1" descr="A close up of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D93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76010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ECBBF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2218A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12AC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AD9EF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08C9A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9012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7D04C4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2DEE3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F828AB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D3369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A99D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9680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17A3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7C0C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EBEA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790E8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4E38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0E4A3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CE130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E3966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2B0EE" w14:textId="77777777" w:rsidR="005461F7" w:rsidRDefault="005461F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C6AF59" w14:textId="4CD90321" w:rsidR="005461F7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391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C59E5E6" wp14:editId="443C47E8">
            <wp:extent cx="5943600" cy="1125855"/>
            <wp:effectExtent l="0" t="0" r="0" b="0"/>
            <wp:docPr id="76937278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2786" name="Picture 1" descr="A close up of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3549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A1977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9D10A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3F91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1ED85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BF70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D265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7248D6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B047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0B067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B8E04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FE0CC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72B9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B02EC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8FE72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734770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DF99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435EE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BB180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FF451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5ACF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89CA3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1BFC8" w14:textId="77777777" w:rsidR="00193910" w:rsidRDefault="001939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0E51C" w14:textId="7E16DE48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66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E5A6E09" wp14:editId="076AB91D">
            <wp:extent cx="5943600" cy="6840220"/>
            <wp:effectExtent l="0" t="0" r="0" b="0"/>
            <wp:docPr id="121976275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275" name="Picture 1" descr="A screenshot of a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ED13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DC474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A0B45" w14:textId="77777777" w:rsidR="004542D0" w:rsidRDefault="004542D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4CDA4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CFEBA" w14:textId="7C589B9A" w:rsidR="00375A7C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3665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8F53548" wp14:editId="192B7A5A">
            <wp:extent cx="5943600" cy="2870200"/>
            <wp:effectExtent l="0" t="0" r="0" b="6350"/>
            <wp:docPr id="1006696056" name="Picture 1" descr="A diagram of a circl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96056" name="Picture 1" descr="A diagram of a circle with a red do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C0E">
        <w:rPr>
          <w:rFonts w:ascii="Calibri" w:eastAsia="Calibri" w:hAnsi="Calibri" w:cs="Calibri"/>
          <w:sz w:val="36"/>
          <w:szCs w:val="36"/>
        </w:rPr>
        <w:br/>
      </w:r>
      <w:r w:rsidR="00DC1C0E" w:rsidRPr="00DC1C0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E565775" wp14:editId="01660EBB">
            <wp:extent cx="5931205" cy="1206562"/>
            <wp:effectExtent l="0" t="0" r="0" b="0"/>
            <wp:docPr id="147723490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4908" name="Picture 1" descr="A black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91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3E392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0A3D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CFAE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E90F7A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0960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5EFD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04AD6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F2BD8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F1767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A3AD1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1295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9E1BF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BEFE3" w14:textId="0F14545F" w:rsidR="0073665A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C1C0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9F58B11" wp14:editId="4308C8C5">
            <wp:extent cx="5943600" cy="2472055"/>
            <wp:effectExtent l="0" t="0" r="0" b="4445"/>
            <wp:docPr id="18282750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7505" name="Picture 1" descr="A text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6BBB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65EB2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7C76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000F0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43B2E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7AA1E1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2904E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A3E7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4980B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C81C6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2F9AF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20AAA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D6BB23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579C9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7491AC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E0F42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01630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5A33A1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F685D" w14:textId="77777777" w:rsidR="00DC1C0E" w:rsidRDefault="00DC1C0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CEAD5" w14:textId="1C3461B8" w:rsidR="00DC1C0E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5E8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0959A06" wp14:editId="7DD96B72">
            <wp:extent cx="5943600" cy="1433195"/>
            <wp:effectExtent l="0" t="0" r="0" b="0"/>
            <wp:docPr id="1498545813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5813" name="Picture 1" descr="A math equation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A22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BF1A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42DD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6B1A7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E08B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F3A5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A56D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7AB27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ECED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63B71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6FD4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B3BB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91F13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BE1CF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21B0E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E6A8C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229C4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4ED15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074BE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A254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62B4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10B73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B0DBA" w14:textId="4A3BAA60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5E8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E0403CF" wp14:editId="06B8EBFA">
            <wp:extent cx="5943600" cy="1691640"/>
            <wp:effectExtent l="0" t="0" r="0" b="3810"/>
            <wp:docPr id="15634576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5767" name="Picture 1" descr="A text on a white background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5FBD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651C4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106F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5EFC9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5E3DE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E107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4792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2EA6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307DB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82E5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01560C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8C280F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B3E21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9AB86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EF64A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DE71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8033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DC740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B3CFB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E7767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5C78F8" w14:textId="77777777" w:rsidR="00715E80" w:rsidRDefault="00715E8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0CB0B" w14:textId="09D265E6" w:rsidR="00715E80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B7C8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79BD9A1" wp14:editId="5CFF3D6B">
            <wp:extent cx="5943600" cy="1967230"/>
            <wp:effectExtent l="0" t="0" r="0" b="0"/>
            <wp:docPr id="1304710580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10580" name="Picture 1" descr="A math equations and formulas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DFF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E7C22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744D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8B4BB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8C61D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8552D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360D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D7E09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3A719A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8D8480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51C6C3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07E49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22956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86B251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460C1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00B608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8BD77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C9B32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37135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54E1A" w14:textId="77777777" w:rsidR="009B7C8D" w:rsidRDefault="009B7C8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C4F88" w14:textId="573F9D83" w:rsidR="009B7C8D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4025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278995" wp14:editId="32066B12">
            <wp:extent cx="5943600" cy="587375"/>
            <wp:effectExtent l="0" t="0" r="0" b="3175"/>
            <wp:docPr id="160292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222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25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E8A7CB6" wp14:editId="4D57F685">
            <wp:extent cx="5943600" cy="1408430"/>
            <wp:effectExtent l="0" t="0" r="0" b="1270"/>
            <wp:docPr id="20206458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45838" name="Picture 1" descr="A close up of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3C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20C1AA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2F4AED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0EB4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070AB5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E5BEB6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937C77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65358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ADB1B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56A19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54F12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E8764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2A0E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95D58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7FDB2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B48CC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AE3931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52D449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3775C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D7BC0" w14:textId="77777777" w:rsidR="00740259" w:rsidRDefault="007402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A928F" w14:textId="484AB4F1" w:rsidR="00740259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9703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0C4A27" wp14:editId="3231886B">
            <wp:extent cx="5943600" cy="2188845"/>
            <wp:effectExtent l="0" t="0" r="0" b="1905"/>
            <wp:docPr id="10627442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4427" name="Picture 1" descr="A math equations and formula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4B9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414317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72884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B48D0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DACB6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7796B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AFED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E6AE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4A382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EDA8C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91101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05C19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B6130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31DBC5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643F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DC736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B292A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E88DB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A3787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DF83E" w14:textId="77777777" w:rsidR="00C97034" w:rsidRDefault="00C9703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C5195B" w14:textId="6127BC7C" w:rsidR="00C97034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62EA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C76DC01" wp14:editId="5A08101E">
            <wp:extent cx="5943600" cy="1913890"/>
            <wp:effectExtent l="0" t="0" r="0" b="0"/>
            <wp:docPr id="454890172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90172" name="Picture 1" descr="A math equations and formula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5C8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01FF08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256F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B86CF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65261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EC25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738F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0CC26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55BA4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5063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99145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36C71A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FF43B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F9DE1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75AE4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413B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CEF0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ACAB2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002C4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B01093" w14:textId="77777777" w:rsidR="00362EAD" w:rsidRDefault="00362EA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B86FD" w14:textId="08510A9D" w:rsidR="00362EAD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022B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810CE0D" wp14:editId="396EAC6E">
            <wp:extent cx="5943600" cy="2192655"/>
            <wp:effectExtent l="0" t="0" r="0" b="0"/>
            <wp:docPr id="18493602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023" name="Picture 1" descr="A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233A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5BBE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945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A4C3F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5902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A170A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449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760A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12A8C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5F9B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4C102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5B396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CAF9CD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08225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C982FD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07D27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00743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AA29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E9276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FC151" w14:textId="77777777" w:rsidR="001022BE" w:rsidRDefault="001022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DB5BA" w14:textId="156A8356" w:rsidR="001022BE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485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3D40D3" wp14:editId="2EE23116">
            <wp:extent cx="5943600" cy="1659255"/>
            <wp:effectExtent l="0" t="0" r="0" b="0"/>
            <wp:docPr id="176507062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0629" name="Picture 1" descr="A white text with black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07E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3982F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9DFBE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CD4B3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052E1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6A7F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A6BCF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C2682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667CA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7D76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5C2D2B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26D63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07AE7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7B19C7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3F026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45F0C9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09D3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8B5A5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5492EA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AAAAC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7627F" w14:textId="77777777" w:rsidR="00674854" w:rsidRDefault="0067485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15299" w14:textId="1D1AA695" w:rsidR="00674854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56F9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275633E" wp14:editId="36C9AC66">
            <wp:extent cx="5943600" cy="2077720"/>
            <wp:effectExtent l="0" t="0" r="0" b="0"/>
            <wp:docPr id="31016768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7681" name="Picture 1" descr="A text on a white backgroun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F07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1A1F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DB1FC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B9366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A96F0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1CB44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8A81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0F07E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484D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256C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1D643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8174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9B323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AF42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31532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528B2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4C97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D8F7EB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D65A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F780B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0E247" w14:textId="06EA713D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56F9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B06DF77" wp14:editId="19BF0134">
            <wp:extent cx="5943600" cy="2409190"/>
            <wp:effectExtent l="0" t="0" r="0" b="0"/>
            <wp:docPr id="87876950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9502" name="Picture 1" descr="A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778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C823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DE0BD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2528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8FF5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EB210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D6E287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26BFC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6AC4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DC8B8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21761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2725A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D2715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C9F3E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0ABB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E6C3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BE5D0F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86C50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919A9" w14:textId="77777777" w:rsidR="00C56F93" w:rsidRDefault="00C56F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95FE6" w14:textId="14196BF2" w:rsidR="00C56F93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43DF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E4EE082" wp14:editId="0445253B">
            <wp:extent cx="5943600" cy="1624965"/>
            <wp:effectExtent l="0" t="0" r="0" b="0"/>
            <wp:docPr id="125841106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11061" name="Picture 1" descr="A close up of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D6A0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80F56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1B925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F581A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213D41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D3A1C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145D9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F82D8B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D6843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0D105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305CD0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19173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5C56B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333A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CD6B18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B727F7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8D2B1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9E307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0505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4AD09D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1792F" w14:textId="77777777" w:rsidR="00143DFC" w:rsidRDefault="00143D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49887" w14:textId="14E0A121" w:rsidR="00143DFC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1679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0D464A" wp14:editId="70427C41">
            <wp:extent cx="5943600" cy="626110"/>
            <wp:effectExtent l="0" t="0" r="0" b="2540"/>
            <wp:docPr id="161090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003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79D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89239D8" wp14:editId="31E9ADD9">
            <wp:extent cx="5943600" cy="4041775"/>
            <wp:effectExtent l="0" t="0" r="0" b="0"/>
            <wp:docPr id="1503013116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13116" name="Picture 1" descr="A table with text and number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642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9ECE8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873BA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55BF24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72ABE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2C280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9D174B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2E59F8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5BC727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510C5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B9020" w14:textId="77777777" w:rsidR="0001679D" w:rsidRDefault="0001679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E647C" w14:textId="1158A7D7" w:rsidR="0001679D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124D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12B9B61" wp14:editId="6BD608F5">
            <wp:extent cx="5943600" cy="1943735"/>
            <wp:effectExtent l="0" t="0" r="0" b="0"/>
            <wp:docPr id="2570609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6097" name="Picture 1" descr="A text on a white backgroun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D6D6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576F9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E948C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D74F4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51C70C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00EA32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3CA47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2399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5DCCE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6E1BB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C7953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9360A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4EFC8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E9D1D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0B027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E27F11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04904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15AD5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F81A13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CF7DAE" w14:textId="77777777" w:rsidR="007124D7" w:rsidRDefault="007124D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0DE39" w14:textId="5175542D" w:rsidR="007124D7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0259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D2B1260" wp14:editId="028F6C8D">
            <wp:extent cx="5943600" cy="1633855"/>
            <wp:effectExtent l="0" t="0" r="0" b="4445"/>
            <wp:docPr id="58462525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5257" name="Picture 1" descr="A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74B3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88DF65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3ECD7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211551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106C9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BBEE9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4A04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80B1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FA891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03BE0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96467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ED6CB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4B7CA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4864E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8D133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33E3B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4483D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53914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5F3F0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A776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07222" w14:textId="77777777" w:rsidR="00E02594" w:rsidRDefault="00E0259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C9DF0" w14:textId="58BF5761" w:rsidR="00E02594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881275" wp14:editId="6CF99D64">
            <wp:extent cx="5943600" cy="1363980"/>
            <wp:effectExtent l="0" t="0" r="0" b="7620"/>
            <wp:docPr id="610934561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4561" name="Picture 1" descr="A math equation with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425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76BC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7BD7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2C52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5E3E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32DF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625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E23E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536E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C92BF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D3B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C829A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22F6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E85C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4F33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5CF2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47503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13AA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5210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9CD2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0DCD2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D92B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68289" w14:textId="7201DBA8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C54A6E1" wp14:editId="7446FBEC">
            <wp:extent cx="5943600" cy="4654550"/>
            <wp:effectExtent l="0" t="0" r="0" b="0"/>
            <wp:docPr id="810908558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08558" name="Picture 1" descr="A close up of a pap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C3F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DB58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DFCD0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36FD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AAD5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5CAD8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886E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5ABE4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6A34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8977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F8AA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445856" w14:textId="75DA0269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79B78D2" wp14:editId="4D397F89">
            <wp:extent cx="5943600" cy="1861820"/>
            <wp:effectExtent l="0" t="0" r="0" b="5080"/>
            <wp:docPr id="4230022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02271" name="Picture 1" descr="A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C0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95E9B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3C98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6B799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E900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B41D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646D7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7166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1BE2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AF9B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E672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6228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AC4C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CD23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94A78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18E3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8AB2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B2BF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639F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1706CA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76C3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C2D55" w14:textId="7DBAD371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D16E8DC" wp14:editId="4945C8F6">
            <wp:extent cx="5943600" cy="641985"/>
            <wp:effectExtent l="0" t="0" r="0" b="5715"/>
            <wp:docPr id="37146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664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E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34E9F53" wp14:editId="180C44A8">
            <wp:extent cx="5943600" cy="1186180"/>
            <wp:effectExtent l="0" t="0" r="0" b="0"/>
            <wp:docPr id="163811037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10375" name="Picture 1" descr="A black text on a white backgroun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FA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90F6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C7CB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ED5C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B3594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FF5E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6D2D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216C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15FF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4C11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66213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5C1A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72867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AB22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B6D5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F00E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910A1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8F66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4332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E858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6C11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BF9FB" w14:textId="06776758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DC445C1" wp14:editId="5DB4CC16">
            <wp:extent cx="5759746" cy="7702946"/>
            <wp:effectExtent l="0" t="0" r="0" b="0"/>
            <wp:docPr id="776492690" name="Picture 1" descr="A person jumping to dunk a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2690" name="Picture 1" descr="A person jumping to dunk a basketbal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77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7C4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256FAE" w14:textId="0E3DA3EA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C607A8" wp14:editId="2C5D3F17">
            <wp:extent cx="5943600" cy="1148080"/>
            <wp:effectExtent l="0" t="0" r="0" b="0"/>
            <wp:docPr id="204623718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37188" name="Picture 1" descr="A black text on a white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7FD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906C3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1410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B53F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8B2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6409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2DDA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9598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544FB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B75B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F7AA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7042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AF72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DC0E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48471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C040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D50D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39990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3C277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31CEB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7E3B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4D0D6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4073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03CC0" w14:textId="7446BFC9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0BE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9387363" wp14:editId="52614B60">
            <wp:extent cx="5943600" cy="2384425"/>
            <wp:effectExtent l="0" t="0" r="0" b="0"/>
            <wp:docPr id="141678182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1823" name="Picture 1" descr="A text on a white background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B422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BB34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02E5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3329F0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650384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71877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E687C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999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E99B3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4071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9F19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8060D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B0408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6692F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01655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2F8DE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B2CBBB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36306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2E459" w14:textId="77777777" w:rsidR="00CE0BE7" w:rsidRDefault="00CE0BE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DABD3" w14:textId="5CDA6A65" w:rsidR="00CE0BE7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4B1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2308054" wp14:editId="20E88497">
            <wp:extent cx="5943600" cy="1390650"/>
            <wp:effectExtent l="0" t="0" r="0" b="0"/>
            <wp:docPr id="158493911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39112" name="Picture 1" descr="A close up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733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F3288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D234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EE76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D4E28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5808F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13A6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C639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96EB8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B70B2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3EE84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1A0836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4DD54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441EF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0B8D2C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A7DF7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B9377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A88C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182B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A6CAE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10DD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ED7BF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91843" w14:textId="7443F2AE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94B1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DC1E3EF" wp14:editId="3EDE88DF">
            <wp:extent cx="5943600" cy="1140460"/>
            <wp:effectExtent l="0" t="0" r="0" b="2540"/>
            <wp:docPr id="96717330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3306" name="Picture 1" descr="A close up of a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AD3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61E3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3024C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8A0FF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9BD1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755E5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AC94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71C4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F0392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A0383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F7BA28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DD59E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25EF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D038E1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AD980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7F8B2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C23E9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F18B6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43BF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BF543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FAC7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C8EBDA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55ED4D" w14:textId="77777777" w:rsidR="00194B1D" w:rsidRDefault="00194B1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8F145" w14:textId="750371F7" w:rsidR="00194B1D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502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BED81F9" wp14:editId="40FBA972">
            <wp:extent cx="5366835" cy="608356"/>
            <wp:effectExtent l="0" t="0" r="5715" b="1270"/>
            <wp:docPr id="202664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56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6462" cy="6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07E" w:rsidRPr="0063607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0380073" wp14:editId="2ACFA49D">
            <wp:extent cx="5040364" cy="7068872"/>
            <wp:effectExtent l="0" t="0" r="8255" b="0"/>
            <wp:docPr id="970791628" name="Picture 1" descr="A group of people jumping into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91628" name="Picture 1" descr="A group of people jumping into wa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6352" cy="70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2EF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14C7E" w14:textId="0F08AC53" w:rsidR="0017502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56CA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AC79270" wp14:editId="5C935732">
            <wp:extent cx="5943600" cy="1413510"/>
            <wp:effectExtent l="0" t="0" r="0" b="0"/>
            <wp:docPr id="1091167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769" name="Picture 1" descr="A close up of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53C8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10443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5465C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92FC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6F8B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C57F07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24F46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3E297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4213B8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A89A25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EF91E0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0A14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3A486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10473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376424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3A97A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BDD3E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4DC02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243FC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35D39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BBDF5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B5D61" w14:textId="77777777" w:rsidR="00A56CAA" w:rsidRDefault="00A56C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8E90F" w14:textId="3D6BC6B1" w:rsidR="00A56CAA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0C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AB248E4" wp14:editId="5FDBB242">
            <wp:extent cx="5943600" cy="2650490"/>
            <wp:effectExtent l="0" t="0" r="0" b="0"/>
            <wp:docPr id="223461660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61660" name="Picture 1" descr="A text on a pag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EF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9733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A0D0B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13C7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4063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FD0DC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4150F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8818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B5FE9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DFF39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7804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71800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3919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5B11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AF979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4C70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D2160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A40CE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DBC98" w14:textId="71B6B204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0C4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8D84382" wp14:editId="5B26C451">
            <wp:extent cx="5943600" cy="861695"/>
            <wp:effectExtent l="0" t="0" r="0" b="0"/>
            <wp:docPr id="79911253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12532" name="Picture 1" descr="A black text on a white background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FD41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4CEB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8F36E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40544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C88BA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5244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F6471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9E15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F9D1A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C202B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854D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41D88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8D7E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77485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B7977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4717C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3E6D2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424BF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F44B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C2658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E0384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1F126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6A63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C76F3" w14:textId="77777777" w:rsidR="000E0C4E" w:rsidRDefault="000E0C4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3F5FCC" w14:textId="18709287" w:rsidR="000E0C4E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72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B1F61F" wp14:editId="44A2CA79">
            <wp:extent cx="5943600" cy="883285"/>
            <wp:effectExtent l="0" t="0" r="0" b="0"/>
            <wp:docPr id="87587217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72177" name="Picture 1" descr="A close up of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63C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DD7D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360FA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F38C9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22821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EDC6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A9B3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01D54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82BD1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ED1E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C2E066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D8C67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7D19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782A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E901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F2EB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D483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B4C4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C2C2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1E80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77D2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6348A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34194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4A4CF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08410" w14:textId="40B66175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72F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C3BB4A8" wp14:editId="6AB1F73D">
            <wp:extent cx="5943600" cy="1652905"/>
            <wp:effectExtent l="0" t="0" r="0" b="4445"/>
            <wp:docPr id="200218993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89938" name="Picture 1" descr="A black text on a white background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2F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FC58A4A" wp14:editId="343B66DB">
            <wp:extent cx="5943600" cy="616585"/>
            <wp:effectExtent l="0" t="0" r="0" b="0"/>
            <wp:docPr id="148654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626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3AD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56896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7020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7058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C1F35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DCD10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F8E3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50C42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12B5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1B59E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2DD9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92ED3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B274B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54741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496B69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81DCD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CCF83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0ABA78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00BDC7" w14:textId="77777777" w:rsidR="009172F6" w:rsidRDefault="009172F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86882" w14:textId="06BBD33C" w:rsidR="009172F6" w:rsidRDefault="00F666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66B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EA367EE" wp14:editId="3F89C7DB">
            <wp:extent cx="5943600" cy="2847340"/>
            <wp:effectExtent l="0" t="0" r="0" b="0"/>
            <wp:docPr id="42645303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53038" name="Picture 1" descr="A text on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8A9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19BA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D5A4D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11DE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D512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98A72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EBD94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6A3AE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DF40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54B62D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F4CB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222CCF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D8C5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672FF1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0C6F6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98062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5ECC7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B515A6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82AC4" w14:textId="4C2C64B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 xml:space="preserve">    </w:t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E21532B" wp14:editId="3F806E6A">
            <wp:extent cx="5855001" cy="2273417"/>
            <wp:effectExtent l="0" t="0" r="0" b="0"/>
            <wp:docPr id="25564766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7660" name="Picture 1" descr="A close up of a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336C" w14:textId="0772FC0A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13BC22E" wp14:editId="2D4216B0">
            <wp:extent cx="5943600" cy="4091305"/>
            <wp:effectExtent l="0" t="0" r="0" b="4445"/>
            <wp:docPr id="172185854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58546" name="Picture 1" descr="A text on a pag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3851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4F0C68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D9D03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38EB67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54680" w14:textId="0E84F355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D77C48B" wp14:editId="094AADF0">
            <wp:extent cx="5943600" cy="1507490"/>
            <wp:effectExtent l="0" t="0" r="0" b="0"/>
            <wp:docPr id="90883517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5176" name="Picture 1" descr="A math equations on a white background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B51" w14:textId="72E3EA0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3F2ABF4" wp14:editId="5F61FB4C">
            <wp:extent cx="5943600" cy="3384550"/>
            <wp:effectExtent l="0" t="0" r="0" b="6350"/>
            <wp:docPr id="1398939920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9920" name="Picture 1" descr="A white text on a black background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6CC830F" wp14:editId="5813996A">
            <wp:extent cx="5943600" cy="1687195"/>
            <wp:effectExtent l="0" t="0" r="0" b="8255"/>
            <wp:docPr id="976092873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2873" name="Picture 1" descr="A math equations and formulas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C96C725" wp14:editId="3E5B98CE">
            <wp:extent cx="5943600" cy="1433830"/>
            <wp:effectExtent l="0" t="0" r="0" b="0"/>
            <wp:docPr id="190592122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1225" name="Picture 1" descr="A math equations on a white background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4EE8" w14:textId="2DBCAC08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A20879F" wp14:editId="27DC2D19">
            <wp:extent cx="5943600" cy="1416050"/>
            <wp:effectExtent l="0" t="0" r="0" b="0"/>
            <wp:docPr id="104158265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8265" name="Picture 1" descr="A math equation with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5095" w14:textId="75C94BAC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66900F7" wp14:editId="49C6C323">
            <wp:extent cx="5943600" cy="6531610"/>
            <wp:effectExtent l="0" t="0" r="0" b="2540"/>
            <wp:docPr id="4972995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958" name="Picture 1" descr="A graph of a func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4CB4" w14:textId="0C86EAE8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EEE7BC8" wp14:editId="60397B0B">
            <wp:extent cx="5943600" cy="1642745"/>
            <wp:effectExtent l="0" t="0" r="0" b="0"/>
            <wp:docPr id="8390336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3688" name="Picture 1" descr="A white background with black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48A8" w14:textId="2726B0F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25FCD59" wp14:editId="439E693F">
            <wp:extent cx="5943600" cy="2338705"/>
            <wp:effectExtent l="0" t="0" r="0" b="4445"/>
            <wp:docPr id="66583855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8558" name="Picture 1" descr="A white text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4FF1" w14:textId="0A3CD8AD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B28460C" wp14:editId="22720CC9">
            <wp:extent cx="5943600" cy="1045845"/>
            <wp:effectExtent l="0" t="0" r="0" b="1905"/>
            <wp:docPr id="94799106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1061" name="Picture 1" descr="A close up of black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B511ACB" wp14:editId="517DD58E">
            <wp:extent cx="5620039" cy="1276416"/>
            <wp:effectExtent l="0" t="0" r="0" b="0"/>
            <wp:docPr id="1631600037" name="Picture 1" descr="A group of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00037" name="Picture 1" descr="A group of black letters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3E50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56E90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B8EF0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B6C98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5D55B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7FC806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AECD2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C9FBC0" w14:textId="3F868490" w:rsidR="0017502A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9C4EBB1" wp14:editId="44AA8A37">
            <wp:extent cx="5943600" cy="2127885"/>
            <wp:effectExtent l="0" t="0" r="0" b="5715"/>
            <wp:docPr id="200939468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4686" name="Picture 1" descr="A text on a pag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271D4B6" wp14:editId="53FA1711">
            <wp:extent cx="2921150" cy="457223"/>
            <wp:effectExtent l="0" t="0" r="0" b="0"/>
            <wp:docPr id="194805292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52923" name="Picture 1" descr="A black text on a white background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 w:rsidRPr="00230B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1DFC362" wp14:editId="445D65CF">
            <wp:extent cx="5943600" cy="2696210"/>
            <wp:effectExtent l="0" t="0" r="0" b="8890"/>
            <wp:docPr id="148965248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52484" name="Picture 1" descr="A text on a white background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6BB">
        <w:rPr>
          <w:rFonts w:ascii="Calibri" w:eastAsia="Calibri" w:hAnsi="Calibri" w:cs="Calibri"/>
          <w:sz w:val="36"/>
          <w:szCs w:val="36"/>
        </w:rPr>
        <w:br/>
        <w:t>Questions:</w:t>
      </w:r>
      <w:r w:rsidR="00F606BB">
        <w:rPr>
          <w:rFonts w:ascii="Calibri" w:eastAsia="Calibri" w:hAnsi="Calibri" w:cs="Calibri"/>
          <w:sz w:val="36"/>
          <w:szCs w:val="36"/>
        </w:rPr>
        <w:br/>
      </w:r>
      <w:r w:rsidR="00F606BB" w:rsidRPr="00F606B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6986740" wp14:editId="355356A1">
            <wp:extent cx="5943600" cy="561340"/>
            <wp:effectExtent l="0" t="0" r="0" b="0"/>
            <wp:docPr id="194343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395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890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D7135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A3640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E92C3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2D5BD" w14:textId="77777777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F7135" w14:textId="57CB8A52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5259D14" wp14:editId="4F423D22">
            <wp:extent cx="5943600" cy="554990"/>
            <wp:effectExtent l="0" t="0" r="0" b="0"/>
            <wp:docPr id="191843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316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40ADEC2" wp14:editId="19D161A2">
            <wp:extent cx="5943600" cy="5287645"/>
            <wp:effectExtent l="0" t="0" r="0" b="8255"/>
            <wp:docPr id="1830828421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8421" name="Picture 1" descr="A text on a pag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6864EB2" wp14:editId="689CB9DC">
            <wp:extent cx="5943600" cy="2167255"/>
            <wp:effectExtent l="0" t="0" r="0" b="4445"/>
            <wp:docPr id="186491309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13099" name="Picture 1" descr="A close up of a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840A" w14:textId="79E3A71A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473DFF0" wp14:editId="4263777B">
            <wp:extent cx="5943600" cy="2736215"/>
            <wp:effectExtent l="0" t="0" r="0" b="6985"/>
            <wp:docPr id="49904798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7988" name="Picture 1" descr="A text on a white background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FDAD67A" wp14:editId="19F129E8">
            <wp:extent cx="5943600" cy="5868035"/>
            <wp:effectExtent l="0" t="0" r="0" b="0"/>
            <wp:docPr id="1070153080" name="Picture 1" descr="A person in a black and white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53080" name="Picture 1" descr="A person in a black and white photo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br/>
      </w: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4191EC5" wp14:editId="37AA08E2">
            <wp:extent cx="5943600" cy="5173345"/>
            <wp:effectExtent l="0" t="0" r="0" b="8255"/>
            <wp:docPr id="414854685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54685" name="Picture 1" descr="A white text on a black backgroun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D8E9153" wp14:editId="6152C28A">
            <wp:extent cx="5943600" cy="926465"/>
            <wp:effectExtent l="0" t="0" r="0" b="6985"/>
            <wp:docPr id="120324253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42538" name="Picture 1" descr="A close up of a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8940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F809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4B448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5CC44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A247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8D2F2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0282B" w14:textId="3BFDC959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22239E5" wp14:editId="59B60CFF">
            <wp:extent cx="5348307" cy="8143240"/>
            <wp:effectExtent l="0" t="0" r="5080" b="0"/>
            <wp:docPr id="169568328" name="Picture 1" descr="A tall tower with a tre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8328" name="Picture 1" descr="A tall tower with a tree in th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77255" cy="8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7C6F" w14:textId="11875B5C" w:rsidR="00230B45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0310926" wp14:editId="6A5EA33E">
            <wp:extent cx="5943600" cy="5892165"/>
            <wp:effectExtent l="0" t="0" r="0" b="0"/>
            <wp:docPr id="1482969248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9248" name="Picture 1" descr="A page of a pap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6B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0C88ADA" wp14:editId="274F282E">
            <wp:extent cx="5943600" cy="2192020"/>
            <wp:effectExtent l="0" t="0" r="0" b="0"/>
            <wp:docPr id="40302803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8033" name="Picture 1" descr="A text on a white background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FBE" w14:textId="08F310C8" w:rsidR="00F606BB" w:rsidRDefault="00F606B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606B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FD78558" wp14:editId="050038BD">
            <wp:extent cx="5943600" cy="3206115"/>
            <wp:effectExtent l="0" t="0" r="0" b="0"/>
            <wp:docPr id="183199814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98143" name="Picture 1" descr="A text on a pag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9F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A7C83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CAA89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8F6DA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79AA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5DC0B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4D53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A8FD4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9F945" w14:textId="77777777" w:rsidR="00230B45" w:rsidRDefault="00230B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232A2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3B85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7F5968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D58BB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5C8033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D1744A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3F94C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568B5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A46F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3468C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64F14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ECD07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7AD25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8682E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644B4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6508F" w14:textId="77777777" w:rsidR="0017502A" w:rsidRDefault="0017502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37DEA4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2CDF5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52139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926C0C" w14:textId="77777777" w:rsidR="0073665A" w:rsidRDefault="0073665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40EE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FC2C0B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FA116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0EE20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B686C1" w14:textId="77777777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35252C" w14:textId="2ADD9BFA" w:rsidR="00375A7C" w:rsidRDefault="00375A7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71948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DD6A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3FCB50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3FF77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F79A9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B5A1E6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6A0DD" w14:textId="77777777" w:rsidR="009E6489" w:rsidRDefault="009E648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6E914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DCC4C1" w14:textId="77777777" w:rsidR="008A0C87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1BC9E" w14:textId="77777777" w:rsidR="008A0C87" w:rsidRPr="00697DB9" w:rsidRDefault="008A0C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8A0C87" w:rsidRPr="00697DB9">
      <w:headerReference w:type="default" r:id="rId1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1DD1E" w14:textId="77777777" w:rsidR="00143E81" w:rsidRDefault="00143E81" w:rsidP="008B6AF2">
      <w:pPr>
        <w:spacing w:after="0" w:line="240" w:lineRule="auto"/>
      </w:pPr>
      <w:r>
        <w:separator/>
      </w:r>
    </w:p>
  </w:endnote>
  <w:endnote w:type="continuationSeparator" w:id="0">
    <w:p w14:paraId="1546DA68" w14:textId="77777777" w:rsidR="00143E81" w:rsidRDefault="00143E81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F438D" w14:textId="77777777" w:rsidR="00143E81" w:rsidRDefault="00143E81" w:rsidP="008B6AF2">
      <w:pPr>
        <w:spacing w:after="0" w:line="240" w:lineRule="auto"/>
      </w:pPr>
      <w:r>
        <w:separator/>
      </w:r>
    </w:p>
  </w:footnote>
  <w:footnote w:type="continuationSeparator" w:id="0">
    <w:p w14:paraId="5CC40FE9" w14:textId="77777777" w:rsidR="00143E81" w:rsidRDefault="00143E81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77EAF8EB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                Chapter 2 Motion </w:t>
    </w:r>
    <w:r w:rsidR="00CD236C">
      <w:rPr>
        <w:color w:val="8496B0" w:themeColor="text2" w:themeTint="99"/>
        <w:sz w:val="24"/>
        <w:szCs w:val="24"/>
      </w:rPr>
      <w:t>i</w:t>
    </w:r>
    <w:r>
      <w:rPr>
        <w:color w:val="8496B0" w:themeColor="text2" w:themeTint="99"/>
        <w:sz w:val="24"/>
        <w:szCs w:val="24"/>
      </w:rPr>
      <w:t>n One Dimension</w:t>
    </w:r>
    <w:r>
      <w:rPr>
        <w:color w:val="8496B0" w:themeColor="text2" w:themeTint="99"/>
        <w:sz w:val="24"/>
        <w:szCs w:val="24"/>
      </w:rPr>
      <w:tab/>
      <w:t xml:space="preserve">Page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103EB"/>
    <w:rsid w:val="00010629"/>
    <w:rsid w:val="00014A7C"/>
    <w:rsid w:val="00015A63"/>
    <w:rsid w:val="0001679D"/>
    <w:rsid w:val="000462F2"/>
    <w:rsid w:val="0004677F"/>
    <w:rsid w:val="000558BF"/>
    <w:rsid w:val="00064547"/>
    <w:rsid w:val="00064902"/>
    <w:rsid w:val="0009070F"/>
    <w:rsid w:val="00094ACF"/>
    <w:rsid w:val="000A3050"/>
    <w:rsid w:val="000B0C2A"/>
    <w:rsid w:val="000B2B5C"/>
    <w:rsid w:val="000E0C4E"/>
    <w:rsid w:val="000E451C"/>
    <w:rsid w:val="001022BE"/>
    <w:rsid w:val="001216D4"/>
    <w:rsid w:val="00134685"/>
    <w:rsid w:val="00134F31"/>
    <w:rsid w:val="00143DFC"/>
    <w:rsid w:val="00143E81"/>
    <w:rsid w:val="00154B3A"/>
    <w:rsid w:val="00165CC4"/>
    <w:rsid w:val="0016765A"/>
    <w:rsid w:val="00170F77"/>
    <w:rsid w:val="0017502A"/>
    <w:rsid w:val="00176F33"/>
    <w:rsid w:val="00177A79"/>
    <w:rsid w:val="00182061"/>
    <w:rsid w:val="00193910"/>
    <w:rsid w:val="00194B1D"/>
    <w:rsid w:val="001B082C"/>
    <w:rsid w:val="001C1FFD"/>
    <w:rsid w:val="001C233D"/>
    <w:rsid w:val="001C7742"/>
    <w:rsid w:val="001D64DE"/>
    <w:rsid w:val="001E7FF8"/>
    <w:rsid w:val="001F2760"/>
    <w:rsid w:val="00200AD5"/>
    <w:rsid w:val="00221E81"/>
    <w:rsid w:val="00223E57"/>
    <w:rsid w:val="00227B90"/>
    <w:rsid w:val="00230B45"/>
    <w:rsid w:val="0023543B"/>
    <w:rsid w:val="00241F7E"/>
    <w:rsid w:val="002437C5"/>
    <w:rsid w:val="00244C73"/>
    <w:rsid w:val="002460E7"/>
    <w:rsid w:val="00247AC5"/>
    <w:rsid w:val="00254B3A"/>
    <w:rsid w:val="0026700E"/>
    <w:rsid w:val="00276ABC"/>
    <w:rsid w:val="002839FA"/>
    <w:rsid w:val="002B124C"/>
    <w:rsid w:val="002B322F"/>
    <w:rsid w:val="002C2B1D"/>
    <w:rsid w:val="002D00DE"/>
    <w:rsid w:val="002D197C"/>
    <w:rsid w:val="002D381A"/>
    <w:rsid w:val="002D5DAC"/>
    <w:rsid w:val="002E6A4D"/>
    <w:rsid w:val="00301254"/>
    <w:rsid w:val="0030160D"/>
    <w:rsid w:val="00305692"/>
    <w:rsid w:val="00324C20"/>
    <w:rsid w:val="00362EAD"/>
    <w:rsid w:val="0037294D"/>
    <w:rsid w:val="003734BE"/>
    <w:rsid w:val="00375A7C"/>
    <w:rsid w:val="00380617"/>
    <w:rsid w:val="003904B2"/>
    <w:rsid w:val="003A6990"/>
    <w:rsid w:val="003B78F4"/>
    <w:rsid w:val="003C39BC"/>
    <w:rsid w:val="003C44B7"/>
    <w:rsid w:val="003D38F6"/>
    <w:rsid w:val="00402FBB"/>
    <w:rsid w:val="00423509"/>
    <w:rsid w:val="00427C58"/>
    <w:rsid w:val="00431DD3"/>
    <w:rsid w:val="004410A1"/>
    <w:rsid w:val="00441DE3"/>
    <w:rsid w:val="0045168D"/>
    <w:rsid w:val="004542D0"/>
    <w:rsid w:val="00467D79"/>
    <w:rsid w:val="00470BC6"/>
    <w:rsid w:val="00480DC3"/>
    <w:rsid w:val="00483F75"/>
    <w:rsid w:val="00484457"/>
    <w:rsid w:val="00491901"/>
    <w:rsid w:val="004927B4"/>
    <w:rsid w:val="00496077"/>
    <w:rsid w:val="00497E0D"/>
    <w:rsid w:val="004A5299"/>
    <w:rsid w:val="004B0083"/>
    <w:rsid w:val="004B184A"/>
    <w:rsid w:val="004C2886"/>
    <w:rsid w:val="004C42F6"/>
    <w:rsid w:val="004D7306"/>
    <w:rsid w:val="004E6EE2"/>
    <w:rsid w:val="004F4EB6"/>
    <w:rsid w:val="00500253"/>
    <w:rsid w:val="00502F74"/>
    <w:rsid w:val="0050560B"/>
    <w:rsid w:val="005237D4"/>
    <w:rsid w:val="0053199D"/>
    <w:rsid w:val="0053679C"/>
    <w:rsid w:val="005405A0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1560"/>
    <w:rsid w:val="005D148A"/>
    <w:rsid w:val="005E0426"/>
    <w:rsid w:val="005E207D"/>
    <w:rsid w:val="005F2621"/>
    <w:rsid w:val="006227CB"/>
    <w:rsid w:val="006308D1"/>
    <w:rsid w:val="006315F4"/>
    <w:rsid w:val="00635361"/>
    <w:rsid w:val="006356BA"/>
    <w:rsid w:val="0063607E"/>
    <w:rsid w:val="00652E68"/>
    <w:rsid w:val="00671915"/>
    <w:rsid w:val="00674854"/>
    <w:rsid w:val="006869B0"/>
    <w:rsid w:val="00697DB9"/>
    <w:rsid w:val="006D0B18"/>
    <w:rsid w:val="006F4B06"/>
    <w:rsid w:val="00711B8E"/>
    <w:rsid w:val="007124D7"/>
    <w:rsid w:val="00715E80"/>
    <w:rsid w:val="00715ED7"/>
    <w:rsid w:val="007309AB"/>
    <w:rsid w:val="0073665A"/>
    <w:rsid w:val="00740259"/>
    <w:rsid w:val="00741E3F"/>
    <w:rsid w:val="007960BB"/>
    <w:rsid w:val="007A2D56"/>
    <w:rsid w:val="007A5B95"/>
    <w:rsid w:val="007B0DFE"/>
    <w:rsid w:val="007B58DB"/>
    <w:rsid w:val="007B61C8"/>
    <w:rsid w:val="007C5133"/>
    <w:rsid w:val="007C64B5"/>
    <w:rsid w:val="007C7036"/>
    <w:rsid w:val="007E412E"/>
    <w:rsid w:val="007F7B82"/>
    <w:rsid w:val="00807780"/>
    <w:rsid w:val="00857035"/>
    <w:rsid w:val="00862DFB"/>
    <w:rsid w:val="008A0C87"/>
    <w:rsid w:val="008B6AB0"/>
    <w:rsid w:val="008B6AF2"/>
    <w:rsid w:val="008B7F1A"/>
    <w:rsid w:val="008C507F"/>
    <w:rsid w:val="008E7A3C"/>
    <w:rsid w:val="009002AA"/>
    <w:rsid w:val="009172F6"/>
    <w:rsid w:val="009245CF"/>
    <w:rsid w:val="00924776"/>
    <w:rsid w:val="00942AA0"/>
    <w:rsid w:val="0094786F"/>
    <w:rsid w:val="009543CC"/>
    <w:rsid w:val="00995DBA"/>
    <w:rsid w:val="009A1941"/>
    <w:rsid w:val="009B3688"/>
    <w:rsid w:val="009B7C8D"/>
    <w:rsid w:val="009C7249"/>
    <w:rsid w:val="009E5687"/>
    <w:rsid w:val="009E6489"/>
    <w:rsid w:val="009F1787"/>
    <w:rsid w:val="009F404D"/>
    <w:rsid w:val="00A241A7"/>
    <w:rsid w:val="00A24392"/>
    <w:rsid w:val="00A250FC"/>
    <w:rsid w:val="00A2710A"/>
    <w:rsid w:val="00A271F3"/>
    <w:rsid w:val="00A4364A"/>
    <w:rsid w:val="00A56CAA"/>
    <w:rsid w:val="00A653E8"/>
    <w:rsid w:val="00A87726"/>
    <w:rsid w:val="00AB6E85"/>
    <w:rsid w:val="00AC2389"/>
    <w:rsid w:val="00AC69CE"/>
    <w:rsid w:val="00AD7923"/>
    <w:rsid w:val="00AF155D"/>
    <w:rsid w:val="00B03A26"/>
    <w:rsid w:val="00B216C8"/>
    <w:rsid w:val="00B23FCC"/>
    <w:rsid w:val="00B25615"/>
    <w:rsid w:val="00B319E4"/>
    <w:rsid w:val="00B54A5E"/>
    <w:rsid w:val="00B607B7"/>
    <w:rsid w:val="00B66A16"/>
    <w:rsid w:val="00BA15F7"/>
    <w:rsid w:val="00BA2979"/>
    <w:rsid w:val="00BA2A62"/>
    <w:rsid w:val="00BB09A2"/>
    <w:rsid w:val="00BB3C35"/>
    <w:rsid w:val="00BC2F16"/>
    <w:rsid w:val="00BD03F8"/>
    <w:rsid w:val="00BE43A3"/>
    <w:rsid w:val="00BE4E0F"/>
    <w:rsid w:val="00C00210"/>
    <w:rsid w:val="00C11871"/>
    <w:rsid w:val="00C150FB"/>
    <w:rsid w:val="00C260C2"/>
    <w:rsid w:val="00C33633"/>
    <w:rsid w:val="00C55D6C"/>
    <w:rsid w:val="00C56F93"/>
    <w:rsid w:val="00C63EBF"/>
    <w:rsid w:val="00C71DC1"/>
    <w:rsid w:val="00C84B61"/>
    <w:rsid w:val="00C91771"/>
    <w:rsid w:val="00C931AC"/>
    <w:rsid w:val="00C97034"/>
    <w:rsid w:val="00CB1884"/>
    <w:rsid w:val="00CB51AC"/>
    <w:rsid w:val="00CC33E2"/>
    <w:rsid w:val="00CC4AB2"/>
    <w:rsid w:val="00CC4BA0"/>
    <w:rsid w:val="00CC7274"/>
    <w:rsid w:val="00CD236C"/>
    <w:rsid w:val="00CD3C74"/>
    <w:rsid w:val="00CD5C1B"/>
    <w:rsid w:val="00CE0BE7"/>
    <w:rsid w:val="00D034CA"/>
    <w:rsid w:val="00D22F49"/>
    <w:rsid w:val="00D3540D"/>
    <w:rsid w:val="00D37B1C"/>
    <w:rsid w:val="00D51E92"/>
    <w:rsid w:val="00D60A06"/>
    <w:rsid w:val="00D6609D"/>
    <w:rsid w:val="00D775AC"/>
    <w:rsid w:val="00D917BE"/>
    <w:rsid w:val="00D942F4"/>
    <w:rsid w:val="00DA54FB"/>
    <w:rsid w:val="00DA5F9B"/>
    <w:rsid w:val="00DB54B8"/>
    <w:rsid w:val="00DB5A07"/>
    <w:rsid w:val="00DC1713"/>
    <w:rsid w:val="00DC1C0E"/>
    <w:rsid w:val="00DF1E24"/>
    <w:rsid w:val="00DF730B"/>
    <w:rsid w:val="00E02594"/>
    <w:rsid w:val="00E028F9"/>
    <w:rsid w:val="00E033B2"/>
    <w:rsid w:val="00E149C7"/>
    <w:rsid w:val="00E348AB"/>
    <w:rsid w:val="00E54ED0"/>
    <w:rsid w:val="00E631DE"/>
    <w:rsid w:val="00E74924"/>
    <w:rsid w:val="00E7772C"/>
    <w:rsid w:val="00E85917"/>
    <w:rsid w:val="00E8660A"/>
    <w:rsid w:val="00E907E0"/>
    <w:rsid w:val="00E966D8"/>
    <w:rsid w:val="00EA5562"/>
    <w:rsid w:val="00EA7A2E"/>
    <w:rsid w:val="00EB75B2"/>
    <w:rsid w:val="00EC1B13"/>
    <w:rsid w:val="00EC2906"/>
    <w:rsid w:val="00ED492B"/>
    <w:rsid w:val="00ED6A8F"/>
    <w:rsid w:val="00F06305"/>
    <w:rsid w:val="00F14027"/>
    <w:rsid w:val="00F16196"/>
    <w:rsid w:val="00F24444"/>
    <w:rsid w:val="00F33661"/>
    <w:rsid w:val="00F34C56"/>
    <w:rsid w:val="00F36437"/>
    <w:rsid w:val="00F40214"/>
    <w:rsid w:val="00F4333F"/>
    <w:rsid w:val="00F606BB"/>
    <w:rsid w:val="00F666BC"/>
    <w:rsid w:val="00F75C19"/>
    <w:rsid w:val="00F76A5B"/>
    <w:rsid w:val="00F82A1C"/>
    <w:rsid w:val="00F82B77"/>
    <w:rsid w:val="00F84E00"/>
    <w:rsid w:val="00FB49D2"/>
    <w:rsid w:val="00FC7057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3978</TotalTime>
  <Pages>108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210</cp:revision>
  <cp:lastPrinted>2023-12-03T19:58:00Z</cp:lastPrinted>
  <dcterms:created xsi:type="dcterms:W3CDTF">2021-12-17T21:29:00Z</dcterms:created>
  <dcterms:modified xsi:type="dcterms:W3CDTF">2023-12-03T20:49:00Z</dcterms:modified>
</cp:coreProperties>
</file>